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EB" w:rsidRDefault="00C91F92">
      <w:r>
        <w:rPr>
          <w:rFonts w:eastAsia="Times New Roman"/>
          <w:noProof/>
          <w:lang w:eastAsia="pt-BR"/>
        </w:rPr>
        <w:drawing>
          <wp:inline distT="0" distB="0" distL="0" distR="0">
            <wp:extent cx="5400040" cy="4047922"/>
            <wp:effectExtent l="19050" t="0" r="0" b="0"/>
            <wp:docPr id="1" name="436db46d-a067-46b0-af8e-2135c628c69e" descr="cid:6FE545CD-976A-4723-9BDA-239B07A65D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6db46d-a067-46b0-af8e-2135c628c69e" descr="cid:6FE545CD-976A-4723-9BDA-239B07A65DE4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DEB" w:rsidSect="00695D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91F92"/>
    <w:rsid w:val="00303103"/>
    <w:rsid w:val="004712E7"/>
    <w:rsid w:val="00695DEB"/>
    <w:rsid w:val="00C9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D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9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6FE545CD-976A-4723-9BDA-239B07A65DE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doratupinamba</dc:creator>
  <cp:lastModifiedBy>doratupinamba</cp:lastModifiedBy>
  <cp:revision>1</cp:revision>
  <dcterms:created xsi:type="dcterms:W3CDTF">2012-04-20T17:47:00Z</dcterms:created>
  <dcterms:modified xsi:type="dcterms:W3CDTF">2012-04-20T17:49:00Z</dcterms:modified>
</cp:coreProperties>
</file>